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E589" w14:textId="77777777" w:rsidR="00A23F37" w:rsidRPr="00FD744A" w:rsidRDefault="00A23F37" w:rsidP="00A23F37">
      <w:pPr>
        <w:shd w:val="clear" w:color="auto" w:fill="FFFFFF"/>
        <w:spacing w:after="0" w:line="234" w:lineRule="atLeast"/>
        <w:jc w:val="righ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Mẫu số 01</w:t>
      </w:r>
    </w:p>
    <w:p w14:paraId="6CE97353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CỘNG HÒA XÃ HỘI CHỦ NGHĨA VIỆT NAM</w:t>
      </w:r>
      <w:r w:rsidRPr="00FD744A">
        <w:rPr>
          <w:rFonts w:eastAsia="Times New Roman"/>
          <w:b/>
          <w:bCs/>
          <w:color w:val="000000"/>
          <w:szCs w:val="28"/>
          <w:lang w:val="vi-VN"/>
        </w:rPr>
        <w:br/>
        <w:t>Độc lập - Tự do - Hạnh phúc</w:t>
      </w:r>
      <w:r w:rsidRPr="00FD744A">
        <w:rPr>
          <w:rFonts w:eastAsia="Times New Roman"/>
          <w:b/>
          <w:bCs/>
          <w:color w:val="000000"/>
          <w:szCs w:val="28"/>
          <w:lang w:val="vi-VN"/>
        </w:rPr>
        <w:br/>
        <w:t>---------------</w:t>
      </w:r>
    </w:p>
    <w:p w14:paraId="52FA2256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jc w:val="righ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i/>
          <w:iCs/>
          <w:color w:val="000000"/>
          <w:szCs w:val="28"/>
          <w:lang w:val="vi-VN"/>
        </w:rPr>
        <w:t>………., ngày …. tháng …. năm 20 ………</w:t>
      </w:r>
    </w:p>
    <w:p w14:paraId="6104241E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ĐƠN ĐỀ NGHỊ</w:t>
      </w:r>
    </w:p>
    <w:p w14:paraId="76EA7BCC" w14:textId="77777777" w:rsidR="00A23F37" w:rsidRPr="00FD744A" w:rsidRDefault="00A23F37" w:rsidP="00A23F37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8"/>
        </w:rPr>
      </w:pPr>
      <w:bookmarkStart w:id="0" w:name="cumtu_9_name"/>
      <w:r w:rsidRPr="00FD744A">
        <w:rPr>
          <w:rFonts w:eastAsia="Times New Roman"/>
          <w:b/>
          <w:bCs/>
          <w:color w:val="000000"/>
          <w:szCs w:val="28"/>
          <w:lang w:val="vi-VN"/>
        </w:rPr>
        <w:t>Cấp Chứng chỉ hành nghề lưu trữ</w:t>
      </w:r>
      <w:bookmarkEnd w:id="0"/>
    </w:p>
    <w:p w14:paraId="1C9C2657" w14:textId="77777777" w:rsidR="00A23F37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Kính gửi: Sở Nội vụ tỉnh (thành phố) …………………………………………</w:t>
      </w:r>
    </w:p>
    <w:p w14:paraId="2D779A5E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Họ và tên: ……………………………………………………………………</w:t>
      </w:r>
      <w:r w:rsidRPr="00FD744A">
        <w:rPr>
          <w:rFonts w:eastAsia="Times New Roman"/>
          <w:color w:val="000000"/>
          <w:szCs w:val="28"/>
        </w:rPr>
        <w:t>.</w:t>
      </w:r>
    </w:p>
    <w:p w14:paraId="6069DBEB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Ngày, tháng, năm sinh: ……………………………………………………………</w:t>
      </w:r>
    </w:p>
    <w:p w14:paraId="5826A30E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Nơi </w:t>
      </w:r>
      <w:r w:rsidRPr="00FD744A">
        <w:rPr>
          <w:rFonts w:eastAsia="Times New Roman"/>
          <w:color w:val="000000"/>
          <w:szCs w:val="28"/>
          <w:shd w:val="clear" w:color="auto" w:fill="FFFFFF"/>
          <w:lang w:val="vi-VN"/>
        </w:rPr>
        <w:t>đăng ký</w:t>
      </w:r>
      <w:r w:rsidRPr="00FD744A">
        <w:rPr>
          <w:rFonts w:eastAsia="Times New Roman"/>
          <w:color w:val="000000"/>
          <w:szCs w:val="28"/>
          <w:lang w:val="vi-VN"/>
        </w:rPr>
        <w:t> hộ khẩu thường trú: …………………………………………………</w:t>
      </w:r>
    </w:p>
    <w:p w14:paraId="5D4A4460" w14:textId="77777777" w:rsidR="00A23F37" w:rsidRPr="00986DDF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Chứng minh nhân dân số: …………. Ngày cấp: ………</w:t>
      </w:r>
      <w:r w:rsidRPr="00FD744A">
        <w:rPr>
          <w:rFonts w:eastAsia="Times New Roman"/>
          <w:color w:val="000000"/>
          <w:szCs w:val="28"/>
        </w:rPr>
        <w:t>.</w:t>
      </w:r>
      <w:r w:rsidRPr="00FD744A">
        <w:rPr>
          <w:rFonts w:eastAsia="Times New Roman"/>
          <w:color w:val="000000"/>
          <w:szCs w:val="28"/>
          <w:lang w:val="vi-VN"/>
        </w:rPr>
        <w:t xml:space="preserve">Nơi cấp: </w:t>
      </w:r>
      <w:r>
        <w:rPr>
          <w:rFonts w:eastAsia="Times New Roman"/>
          <w:color w:val="000000"/>
          <w:szCs w:val="28"/>
        </w:rPr>
        <w:t>...............</w:t>
      </w:r>
    </w:p>
    <w:p w14:paraId="052DED1F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Điện thoại: …………………………………. Email (nếu có): …………………</w:t>
      </w:r>
    </w:p>
    <w:p w14:paraId="4DEE745C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Bằng tốt nghiệp chuyên ngành và Chứng chỉ bồi dưỡng (nếu có) ………………………………………………………………………………………</w:t>
      </w:r>
    </w:p>
    <w:p w14:paraId="4FF2CCCE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Lĩnh vực </w:t>
      </w:r>
      <w:r w:rsidRPr="00FD744A">
        <w:rPr>
          <w:rFonts w:eastAsia="Times New Roman"/>
          <w:color w:val="000000"/>
          <w:szCs w:val="28"/>
          <w:shd w:val="clear" w:color="auto" w:fill="FFFFFF"/>
          <w:lang w:val="vi-VN"/>
        </w:rPr>
        <w:t>đăng ký</w:t>
      </w:r>
      <w:r w:rsidRPr="00FD744A">
        <w:rPr>
          <w:rFonts w:eastAsia="Times New Roman"/>
          <w:color w:val="000000"/>
          <w:szCs w:val="28"/>
          <w:lang w:val="vi-VN"/>
        </w:rPr>
        <w:t> hành nghề lưu trữ: ………………………………………….</w:t>
      </w:r>
    </w:p>
    <w:p w14:paraId="30A7DD71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………………………………………………………………………………………</w:t>
      </w:r>
    </w:p>
    <w:p w14:paraId="32E71364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Tôi xin gửi kèm theo đơn này bộ hồ sơ gồm các giấy tờ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680"/>
        <w:gridCol w:w="600"/>
      </w:tblGrid>
      <w:tr w:rsidR="00A23F37" w:rsidRPr="00FD744A" w14:paraId="3A3D7938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A6E9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1.</w:t>
            </w:r>
          </w:p>
        </w:tc>
        <w:tc>
          <w:tcPr>
            <w:tcW w:w="7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32B4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Bản sao có chứng thực Bằng tốt nghiệp chuyên ngành và Chứng chỉ bồi dưỡng (nếu có)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F91D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  <w:tr w:rsidR="00A23F37" w:rsidRPr="00FD744A" w14:paraId="23FB58C6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2F36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2.</w:t>
            </w:r>
          </w:p>
        </w:tc>
        <w:tc>
          <w:tcPr>
            <w:tcW w:w="7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0A99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Giấy xác nhận thời gian làm việc trong lĩnh vực hành nghề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8393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  <w:tr w:rsidR="00A23F37" w:rsidRPr="00FD744A" w14:paraId="44E3F435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6A82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3.</w:t>
            </w:r>
          </w:p>
        </w:tc>
        <w:tc>
          <w:tcPr>
            <w:tcW w:w="7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017A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Giấy Chứng nhận kết quả kiểm tra nghiệp vụ lưu trữ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6FBA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  <w:tr w:rsidR="00A23F37" w:rsidRPr="00FD744A" w14:paraId="5C36B30D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7396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4.</w:t>
            </w:r>
          </w:p>
        </w:tc>
        <w:tc>
          <w:tcPr>
            <w:tcW w:w="7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35A1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Sơ yếu lý lịch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504E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  <w:tr w:rsidR="00A23F37" w:rsidRPr="00FD744A" w14:paraId="0DA796F2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D716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5.</w:t>
            </w:r>
          </w:p>
        </w:tc>
        <w:tc>
          <w:tcPr>
            <w:tcW w:w="7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26E7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Hai (02) ảnh 2x3 cm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69CC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</w:tbl>
    <w:p w14:paraId="7156819A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Kính đề nghị Quý cơ quan xem xét và cấp Chứng chỉ hành nghề lưu trữ cho tôi./.</w:t>
      </w:r>
    </w:p>
    <w:p w14:paraId="1EB6D9EC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23F37" w:rsidRPr="00FD744A" w14:paraId="5654EC60" w14:textId="77777777" w:rsidTr="00E7751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F8A4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977A" w14:textId="77777777" w:rsidR="00A23F37" w:rsidRPr="00FD744A" w:rsidRDefault="00A23F37" w:rsidP="00E77511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b/>
                <w:bCs/>
                <w:color w:val="000000"/>
                <w:szCs w:val="28"/>
              </w:rPr>
              <w:t>NGƯỜI LÀM ĐƠN</w:t>
            </w:r>
            <w:r w:rsidRPr="00FD744A">
              <w:rPr>
                <w:rFonts w:eastAsia="Times New Roman"/>
                <w:color w:val="000000"/>
                <w:szCs w:val="28"/>
              </w:rPr>
              <w:br/>
              <w:t>(Ký và ghi rõ họ, tên)</w:t>
            </w:r>
          </w:p>
        </w:tc>
      </w:tr>
    </w:tbl>
    <w:p w14:paraId="12FCFC8A" w14:textId="77777777" w:rsidR="00A23F37" w:rsidRDefault="00A23F37" w:rsidP="00A23F37">
      <w:pPr>
        <w:shd w:val="clear" w:color="auto" w:fill="FFFFFF"/>
        <w:spacing w:after="0" w:line="234" w:lineRule="atLeast"/>
        <w:jc w:val="right"/>
        <w:rPr>
          <w:rFonts w:eastAsia="Times New Roman"/>
          <w:b/>
          <w:bCs/>
          <w:color w:val="000000"/>
          <w:szCs w:val="28"/>
        </w:rPr>
      </w:pPr>
      <w:bookmarkStart w:id="1" w:name="cumtu_10"/>
    </w:p>
    <w:p w14:paraId="0E70EF8F" w14:textId="77777777" w:rsidR="00A23F37" w:rsidRPr="00FD744A" w:rsidRDefault="00A23F37" w:rsidP="00A23F37">
      <w:pPr>
        <w:shd w:val="clear" w:color="auto" w:fill="FFFFFF"/>
        <w:spacing w:after="0" w:line="234" w:lineRule="atLeast"/>
        <w:jc w:val="righ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Mẫu số 02</w:t>
      </w:r>
      <w:bookmarkEnd w:id="1"/>
    </w:p>
    <w:p w14:paraId="1DA307FC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CỘNG HÒA XÃ HỘI CHỦ NGHĨA VIỆT NAM</w:t>
      </w:r>
      <w:r w:rsidRPr="00FD744A">
        <w:rPr>
          <w:rFonts w:eastAsia="Times New Roman"/>
          <w:b/>
          <w:bCs/>
          <w:color w:val="000000"/>
          <w:szCs w:val="28"/>
          <w:lang w:val="vi-VN"/>
        </w:rPr>
        <w:br/>
        <w:t>Độc lập - Tự do - Hạnh phúc</w:t>
      </w:r>
      <w:r w:rsidRPr="00FD744A">
        <w:rPr>
          <w:rFonts w:eastAsia="Times New Roman"/>
          <w:b/>
          <w:bCs/>
          <w:color w:val="000000"/>
          <w:szCs w:val="28"/>
          <w:lang w:val="vi-VN"/>
        </w:rPr>
        <w:br/>
        <w:t>---------------</w:t>
      </w:r>
    </w:p>
    <w:p w14:paraId="12760985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jc w:val="righ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i/>
          <w:iCs/>
          <w:color w:val="000000"/>
          <w:szCs w:val="28"/>
          <w:lang w:val="vi-VN"/>
        </w:rPr>
        <w:lastRenderedPageBreak/>
        <w:t>…………….. ngày ….. </w:t>
      </w:r>
      <w:r w:rsidRPr="00FD744A">
        <w:rPr>
          <w:rFonts w:eastAsia="Times New Roman"/>
          <w:i/>
          <w:iCs/>
          <w:color w:val="000000"/>
          <w:szCs w:val="28"/>
          <w:shd w:val="clear" w:color="auto" w:fill="FFFFFF"/>
          <w:lang w:val="vi-VN"/>
        </w:rPr>
        <w:t>tháng</w:t>
      </w:r>
      <w:r w:rsidRPr="00FD744A">
        <w:rPr>
          <w:rFonts w:eastAsia="Times New Roman"/>
          <w:i/>
          <w:iCs/>
          <w:color w:val="000000"/>
          <w:szCs w:val="28"/>
          <w:lang w:val="vi-VN"/>
        </w:rPr>
        <w:t> …. năm 20 …..</w:t>
      </w:r>
    </w:p>
    <w:p w14:paraId="5557E4EB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ĐƠN ĐỀ NGHỊ</w:t>
      </w:r>
    </w:p>
    <w:p w14:paraId="27F5EEA7" w14:textId="77777777" w:rsidR="00A23F37" w:rsidRPr="00FD744A" w:rsidRDefault="00A23F37" w:rsidP="00A23F37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8"/>
        </w:rPr>
      </w:pPr>
      <w:bookmarkStart w:id="2" w:name="cumtu_10_name"/>
      <w:r w:rsidRPr="00FD744A">
        <w:rPr>
          <w:rFonts w:eastAsia="Times New Roman"/>
          <w:b/>
          <w:bCs/>
          <w:color w:val="000000"/>
          <w:szCs w:val="28"/>
          <w:lang w:val="vi-VN"/>
        </w:rPr>
        <w:t>Cấp lại Chứng chỉ hành nghề lưu trữ</w:t>
      </w:r>
      <w:bookmarkEnd w:id="2"/>
    </w:p>
    <w:p w14:paraId="20D149FF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Kính gửi: Sở Nội vụ tỉnh (thành phố) ....................................................................</w:t>
      </w:r>
    </w:p>
    <w:p w14:paraId="18108080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Họ và tên: .......................................................................................................</w:t>
      </w:r>
    </w:p>
    <w:p w14:paraId="4C1E5F34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Ngày, tháng, năm sinh: ..................................................................................</w:t>
      </w:r>
    </w:p>
    <w:p w14:paraId="44372A47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Chỗ ở hiện nay: ……………………………………………………………………</w:t>
      </w:r>
    </w:p>
    <w:p w14:paraId="135DBE36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Chứng minh nhân dân số: ……………. Ngày cấp: ……</w:t>
      </w:r>
      <w:r>
        <w:rPr>
          <w:rFonts w:eastAsia="Times New Roman"/>
          <w:color w:val="000000"/>
          <w:szCs w:val="28"/>
        </w:rPr>
        <w:t>...</w:t>
      </w:r>
      <w:r w:rsidRPr="00FD744A">
        <w:rPr>
          <w:rFonts w:eastAsia="Times New Roman"/>
          <w:color w:val="000000"/>
          <w:szCs w:val="28"/>
          <w:lang w:val="vi-VN"/>
        </w:rPr>
        <w:t>Nơi cấp: ...................</w:t>
      </w:r>
    </w:p>
    <w:p w14:paraId="0E56DDFC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Điện thoại: ……………………………………….. Email (nếu có): ……………….</w:t>
      </w:r>
    </w:p>
    <w:p w14:paraId="358EC126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Bằng tốt nghiệp chuyên ngành và Chứng chỉ bồi dưỡng (nếu có).......</w:t>
      </w:r>
      <w:r>
        <w:rPr>
          <w:rFonts w:eastAsia="Times New Roman"/>
          <w:color w:val="000000"/>
          <w:szCs w:val="28"/>
          <w:lang w:val="vi-VN"/>
        </w:rPr>
        <w:t>...............</w:t>
      </w:r>
      <w:r w:rsidRPr="00FD744A">
        <w:rPr>
          <w:rFonts w:eastAsia="Times New Roman"/>
          <w:color w:val="000000"/>
          <w:szCs w:val="28"/>
          <w:lang w:val="vi-VN"/>
        </w:rPr>
        <w:t>....</w:t>
      </w:r>
    </w:p>
    <w:p w14:paraId="409495E9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Thời gian đã cấp Chứng chỉ hành nghề: ……………………………………….</w:t>
      </w:r>
    </w:p>
    <w:p w14:paraId="1F47F3F2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Lý do xin cấp lại Chứng chỉ hành nghề: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280"/>
        <w:gridCol w:w="894"/>
        <w:gridCol w:w="2214"/>
      </w:tblGrid>
      <w:tr w:rsidR="00A23F37" w:rsidRPr="00FD744A" w14:paraId="2AD2E9BF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5EC3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1.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1C22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Hết thời hạn sử dụng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0E29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EB26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  <w:tr w:rsidR="00A23F37" w:rsidRPr="00FD744A" w14:paraId="5191A2C5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0F29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2.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A2BC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Bổ sung nội dung hành nghề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F676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09D9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  <w:tr w:rsidR="00A23F37" w:rsidRPr="00FD744A" w14:paraId="5B7FA85C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50B5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3.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143C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Bị hư hỏng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0B88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09B0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  <w:tr w:rsidR="00A23F37" w:rsidRPr="00FD744A" w14:paraId="68B5330C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C257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4.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532E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Bị mất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E1CF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6A5C" w14:textId="77777777" w:rsidR="00A23F37" w:rsidRPr="00FD744A" w:rsidRDefault="00A23F37" w:rsidP="00E77511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</w:tbl>
    <w:p w14:paraId="0A743538" w14:textId="77777777" w:rsidR="00A23F37" w:rsidRPr="00FD744A" w:rsidRDefault="00A23F37" w:rsidP="00A23F3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Tôi xin gửi kèm theo đơn này bộ hồ sơ gồm các giấy tờ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280"/>
        <w:gridCol w:w="894"/>
        <w:gridCol w:w="2214"/>
      </w:tblGrid>
      <w:tr w:rsidR="00A23F37" w:rsidRPr="00FD744A" w14:paraId="4A833835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615D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1.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F338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Bản sao có chứng thực văn bằng, chứng chỉ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7B4B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BED1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  <w:tr w:rsidR="00A23F37" w:rsidRPr="00FD744A" w14:paraId="1AEF716A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32C1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2.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E65D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Giấy xác nhận thời gian làm việc trong lĩnh vực hành nghề (</w:t>
            </w:r>
            <w:r w:rsidRPr="00FD744A">
              <w:rPr>
                <w:rFonts w:eastAsia="Times New Roman"/>
                <w:color w:val="000000"/>
                <w:szCs w:val="28"/>
                <w:shd w:val="clear" w:color="auto" w:fill="FFFFFF"/>
              </w:rPr>
              <w:t>trường hợp</w:t>
            </w:r>
            <w:r w:rsidRPr="00FD744A">
              <w:rPr>
                <w:rFonts w:eastAsia="Times New Roman"/>
                <w:color w:val="000000"/>
                <w:szCs w:val="28"/>
              </w:rPr>
              <w:t> bổ sung nội dung hành nghề)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45DE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2572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  <w:tr w:rsidR="00A23F37" w:rsidRPr="00FD744A" w14:paraId="24DF5A69" w14:textId="77777777" w:rsidTr="00E77511">
        <w:trPr>
          <w:tblCellSpacing w:w="0" w:type="dxa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B1AB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3.</w:t>
            </w:r>
          </w:p>
        </w:tc>
        <w:tc>
          <w:tcPr>
            <w:tcW w:w="5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D5DE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Hai (02) ảnh 2 x 3 cm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A374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7215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□</w:t>
            </w:r>
          </w:p>
        </w:tc>
      </w:tr>
    </w:tbl>
    <w:p w14:paraId="279C2C43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Kính đề nghị Quý cơ quan xem xét và cấp lại Chứng chỉ hành nghề lưu trữ cho tôi./.</w:t>
      </w:r>
    </w:p>
    <w:p w14:paraId="2D5AD012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23F37" w:rsidRPr="00FD744A" w14:paraId="60EA30E7" w14:textId="77777777" w:rsidTr="00E7751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1231" w14:textId="77777777" w:rsidR="00A23F37" w:rsidRPr="00FD744A" w:rsidRDefault="00A23F37" w:rsidP="00E77511">
            <w:pPr>
              <w:spacing w:before="120" w:after="120" w:line="234" w:lineRule="atLeast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9880" w14:textId="77777777" w:rsidR="00A23F37" w:rsidRPr="00FD744A" w:rsidRDefault="00A23F37" w:rsidP="00E77511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b/>
                <w:bCs/>
                <w:color w:val="000000"/>
                <w:szCs w:val="28"/>
              </w:rPr>
              <w:t>NGƯỜI LÀM ĐƠN</w:t>
            </w:r>
            <w:r w:rsidRPr="00FD744A">
              <w:rPr>
                <w:rFonts w:eastAsia="Times New Roman"/>
                <w:color w:val="000000"/>
                <w:szCs w:val="28"/>
              </w:rPr>
              <w:br/>
              <w:t>(Ký và ghi rõ họ, tên)</w:t>
            </w:r>
          </w:p>
        </w:tc>
      </w:tr>
    </w:tbl>
    <w:p w14:paraId="1362F5EC" w14:textId="77777777" w:rsidR="00A23F37" w:rsidRDefault="00A23F37" w:rsidP="00A23F37">
      <w:pPr>
        <w:shd w:val="clear" w:color="auto" w:fill="FFFFFF"/>
        <w:spacing w:before="120" w:after="120" w:line="234" w:lineRule="atLeast"/>
        <w:jc w:val="right"/>
        <w:rPr>
          <w:rFonts w:eastAsia="Times New Roman"/>
          <w:b/>
          <w:bCs/>
          <w:color w:val="000000"/>
          <w:szCs w:val="28"/>
        </w:rPr>
      </w:pPr>
    </w:p>
    <w:p w14:paraId="568116B4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jc w:val="righ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 </w:t>
      </w:r>
    </w:p>
    <w:p w14:paraId="3150EB88" w14:textId="77777777" w:rsidR="00A23F37" w:rsidRPr="00FD744A" w:rsidRDefault="00A23F37" w:rsidP="00A23F37">
      <w:pPr>
        <w:shd w:val="clear" w:color="auto" w:fill="FFFFFF"/>
        <w:spacing w:after="0" w:line="234" w:lineRule="atLeast"/>
        <w:jc w:val="right"/>
        <w:rPr>
          <w:rFonts w:eastAsia="Times New Roman"/>
          <w:color w:val="000000"/>
          <w:szCs w:val="28"/>
        </w:rPr>
      </w:pPr>
      <w:bookmarkStart w:id="3" w:name="cumtu_11"/>
      <w:r w:rsidRPr="00FD744A">
        <w:rPr>
          <w:rFonts w:eastAsia="Times New Roman"/>
          <w:b/>
          <w:bCs/>
          <w:color w:val="000000"/>
          <w:szCs w:val="28"/>
          <w:lang w:val="vi-VN"/>
        </w:rPr>
        <w:t>Mẫu số 03</w:t>
      </w:r>
      <w:bookmarkEnd w:id="3"/>
    </w:p>
    <w:p w14:paraId="086888B7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CỘNG HÒA XÃ HỘI CHỦ NGHĨA VIỆT NAM</w:t>
      </w:r>
      <w:r w:rsidRPr="00FD744A">
        <w:rPr>
          <w:rFonts w:eastAsia="Times New Roman"/>
          <w:b/>
          <w:bCs/>
          <w:color w:val="000000"/>
          <w:szCs w:val="28"/>
          <w:lang w:val="vi-VN"/>
        </w:rPr>
        <w:br/>
        <w:t>Độc lập - Tự do - Hạnh phúc</w:t>
      </w:r>
      <w:r w:rsidRPr="00FD744A">
        <w:rPr>
          <w:rFonts w:eastAsia="Times New Roman"/>
          <w:b/>
          <w:bCs/>
          <w:color w:val="000000"/>
          <w:szCs w:val="28"/>
          <w:lang w:val="vi-VN"/>
        </w:rPr>
        <w:br/>
        <w:t>---------------</w:t>
      </w:r>
    </w:p>
    <w:p w14:paraId="2D5192D3" w14:textId="77777777" w:rsidR="00A23F37" w:rsidRPr="00FD744A" w:rsidRDefault="00A23F37" w:rsidP="00A23F37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8"/>
        </w:rPr>
      </w:pPr>
      <w:bookmarkStart w:id="4" w:name="cumtu_11_name"/>
      <w:r w:rsidRPr="00FD744A">
        <w:rPr>
          <w:rFonts w:eastAsia="Times New Roman"/>
          <w:b/>
          <w:bCs/>
          <w:color w:val="000000"/>
          <w:szCs w:val="28"/>
          <w:lang w:val="vi-VN"/>
        </w:rPr>
        <w:t>GIẤY XÁC NHẬN</w:t>
      </w:r>
      <w:r w:rsidRPr="00FD744A">
        <w:rPr>
          <w:rFonts w:eastAsia="Times New Roman"/>
          <w:b/>
          <w:bCs/>
          <w:color w:val="000000"/>
          <w:szCs w:val="28"/>
          <w:lang w:val="vi-VN"/>
        </w:rPr>
        <w:br/>
        <w:t>THỜI GIAN LÀM VIỆC TRONG LĨNH VỰC HÀNH NGHỀ LƯU TRỮ</w:t>
      </w:r>
      <w:bookmarkEnd w:id="4"/>
    </w:p>
    <w:p w14:paraId="2D7A60ED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I. Phần tự khai</w:t>
      </w:r>
    </w:p>
    <w:p w14:paraId="4AE52762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Họ và tên: …………………………………………………………………………</w:t>
      </w:r>
    </w:p>
    <w:p w14:paraId="5424B8C9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Ngày, tháng, năm sinh: ………………………………………………………</w:t>
      </w:r>
    </w:p>
    <w:p w14:paraId="1FD1DD39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Chỗ ở hiện nay: …………………………………………………………….</w:t>
      </w:r>
    </w:p>
    <w:p w14:paraId="5120A441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lastRenderedPageBreak/>
        <w:t>Nơi đăng ký hộ khẩu thường trú: …………………………………………</w:t>
      </w:r>
    </w:p>
    <w:p w14:paraId="6C4A3591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Bằng tốt nghiệp chuyên ngành: ……………………. Năm tốt nghiệp: …………</w:t>
      </w:r>
    </w:p>
    <w:p w14:paraId="75F5E15A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Đã thực hiện công việc chuyên môn về lĩnh vực: …………………………………</w:t>
      </w:r>
    </w:p>
    <w:p w14:paraId="74D32643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………………………………………………………………………………………</w:t>
      </w:r>
    </w:p>
    <w:p w14:paraId="636FE02F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Tại ……………………………………………………………………………</w:t>
      </w:r>
    </w:p>
    <w:p w14:paraId="55F8510D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b/>
          <w:bCs/>
          <w:color w:val="000000"/>
          <w:szCs w:val="28"/>
          <w:lang w:val="vi-VN"/>
        </w:rPr>
        <w:t>II. Phần cơ quan, tổ chức xác nhận</w:t>
      </w:r>
    </w:p>
    <w:p w14:paraId="324A41BB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Cơ quan, tổ chức …………………………………………………………………… xác nhận:</w:t>
      </w:r>
    </w:p>
    <w:p w14:paraId="65C86CE3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Ông/bà: …………………………………………………………………</w:t>
      </w:r>
    </w:p>
    <w:p w14:paraId="55062505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1. Thời gian công tác: từ …………………….. đến ………………………</w:t>
      </w:r>
    </w:p>
    <w:p w14:paraId="67C70183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2. Nội dung công việc đã thực hiện: ……………………………………………</w:t>
      </w:r>
    </w:p>
    <w:p w14:paraId="5891F07B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  <w:lang w:val="vi-VN"/>
        </w:rPr>
        <w:t>3. Năng lực chuyên môn và đạo đức nghề nghiệp: ……………………………….</w:t>
      </w:r>
    </w:p>
    <w:p w14:paraId="71C37C1E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</w:rPr>
        <w:t>………………………………………………………………………………………………………</w:t>
      </w:r>
    </w:p>
    <w:p w14:paraId="737D7824" w14:textId="77777777" w:rsidR="00A23F37" w:rsidRPr="00FD744A" w:rsidRDefault="00A23F37" w:rsidP="00A23F37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</w:rPr>
      </w:pPr>
      <w:r w:rsidRPr="00FD744A">
        <w:rPr>
          <w:rFonts w:eastAsia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23F37" w:rsidRPr="00FD744A" w14:paraId="24DFB376" w14:textId="77777777" w:rsidTr="00E7751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F6FD" w14:textId="77777777" w:rsidR="00A23F37" w:rsidRPr="00FD744A" w:rsidRDefault="00A23F37" w:rsidP="00E77511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b/>
                <w:bCs/>
                <w:color w:val="000000"/>
                <w:szCs w:val="28"/>
              </w:rPr>
              <w:t>NGƯỜI KHAI</w:t>
            </w:r>
            <w:r w:rsidRPr="00FD744A">
              <w:rPr>
                <w:rFonts w:eastAsia="Times New Roman"/>
                <w:color w:val="000000"/>
                <w:szCs w:val="28"/>
              </w:rPr>
              <w:br/>
              <w:t>(Ký và ghi rõ họ,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0FC5" w14:textId="77777777" w:rsidR="00A23F37" w:rsidRPr="00FD744A" w:rsidRDefault="00A23F37" w:rsidP="00E77511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FD744A">
              <w:rPr>
                <w:rFonts w:eastAsia="Times New Roman"/>
                <w:b/>
                <w:bCs/>
                <w:color w:val="000000"/>
                <w:szCs w:val="28"/>
              </w:rPr>
              <w:t>XÁC NHẬN CỦA CƠ QUAN, TỔ CHỨC</w:t>
            </w:r>
            <w:r w:rsidRPr="00FD744A">
              <w:rPr>
                <w:rFonts w:eastAsia="Times New Roman"/>
                <w:b/>
                <w:bCs/>
                <w:color w:val="000000"/>
                <w:szCs w:val="28"/>
              </w:rPr>
              <w:br/>
            </w:r>
            <w:r w:rsidRPr="00FD744A">
              <w:rPr>
                <w:rFonts w:eastAsia="Times New Roman"/>
                <w:color w:val="000000"/>
                <w:szCs w:val="28"/>
              </w:rPr>
              <w:t>(Ký, ghi rõ họ, tên và đóng dấu)</w:t>
            </w:r>
          </w:p>
        </w:tc>
      </w:tr>
    </w:tbl>
    <w:p w14:paraId="34F486DE" w14:textId="77777777" w:rsidR="00A23F37" w:rsidRDefault="00A23F37" w:rsidP="00A23F37"/>
    <w:p w14:paraId="6F148360" w14:textId="77777777" w:rsidR="0047065F" w:rsidRDefault="0047065F"/>
    <w:sectPr w:rsidR="0047065F" w:rsidSect="00986DDF">
      <w:head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6224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E6CAB1" w14:textId="77777777" w:rsidR="00986DDF" w:rsidRDefault="00A23F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7FAAC2F" w14:textId="77777777" w:rsidR="00986DDF" w:rsidRDefault="00A23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37"/>
    <w:rsid w:val="0047065F"/>
    <w:rsid w:val="00A23F37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BDC0D"/>
  <w15:chartTrackingRefBased/>
  <w15:docId w15:val="{AB871FED-B1FB-43E3-9785-703CF43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F37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23F3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2022-05-05T03:38:00Z</dcterms:created>
  <dcterms:modified xsi:type="dcterms:W3CDTF">2022-05-05T03:39:00Z</dcterms:modified>
</cp:coreProperties>
</file>